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17F" w:rsidRDefault="00F57151" w:rsidP="00F57151">
      <w:pPr>
        <w:jc w:val="center"/>
        <w:rPr>
          <w:rFonts w:ascii="Comic Sans MS" w:hAnsi="Comic Sans MS"/>
          <w:u w:val="single"/>
        </w:rPr>
      </w:pPr>
      <w:bookmarkStart w:id="0" w:name="_GoBack"/>
      <w:bookmarkEnd w:id="0"/>
      <w:r w:rsidRPr="00F57151">
        <w:rPr>
          <w:rFonts w:ascii="Comic Sans MS" w:hAnsi="Comic Sans MS"/>
          <w:noProof/>
          <w:color w:val="0000FF"/>
          <w:u w:val="single"/>
        </w:rPr>
        <w:drawing>
          <wp:anchor distT="0" distB="0" distL="114300" distR="114300" simplePos="0" relativeHeight="251658240" behindDoc="0" locked="0" layoutInCell="1" allowOverlap="1" wp14:anchorId="4F2D28DE" wp14:editId="12859B1A">
            <wp:simplePos x="0" y="0"/>
            <wp:positionH relativeFrom="column">
              <wp:posOffset>1619794</wp:posOffset>
            </wp:positionH>
            <wp:positionV relativeFrom="paragraph">
              <wp:posOffset>2978877</wp:posOffset>
            </wp:positionV>
            <wp:extent cx="2628953" cy="3347696"/>
            <wp:effectExtent l="114300" t="95250" r="114300" b="100965"/>
            <wp:wrapNone/>
            <wp:docPr id="1" name="irc_mi" descr="http://www.harpercollinschildrens.com/harperchildrensImages/isbn/large/9/9780061129049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arpercollinschildrens.com/harperchildrensImages/isbn/large/9/9780061129049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37445">
                      <a:off x="0" y="0"/>
                      <a:ext cx="2628953" cy="3347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7151">
        <w:rPr>
          <w:rFonts w:ascii="Comic Sans MS" w:hAnsi="Comic Sans MS"/>
          <w:u w:val="single"/>
        </w:rPr>
        <w:t>I can predict what happens in a book.</w:t>
      </w:r>
    </w:p>
    <w:p w:rsidR="00F57151" w:rsidRPr="00F57151" w:rsidRDefault="00301272" w:rsidP="00F57151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12A76B" wp14:editId="23ADA9A9">
                <wp:simplePos x="0" y="0"/>
                <wp:positionH relativeFrom="column">
                  <wp:posOffset>1719943</wp:posOffset>
                </wp:positionH>
                <wp:positionV relativeFrom="paragraph">
                  <wp:posOffset>5907405</wp:posOffset>
                </wp:positionV>
                <wp:extent cx="413657" cy="414383"/>
                <wp:effectExtent l="38100" t="19050" r="43815" b="6223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3657" cy="414383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35.45pt;margin-top:465.15pt;width:32.55pt;height:32.6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m/yAAIAAOUDAAAOAAAAZHJzL2Uyb0RvYy54bWysU01v2zAMvQ/YfxB0Xxw3SZsZcYohWbfD&#10;PgK0+wGsJMcCZEkQtTj596MkN+i227AcBJEMn/genzf358GwkwqonW15PZtzpqxwUttjy388Pbxb&#10;c4YRrATjrGr5RSG/3759sxl9o25c74xUgRGIxWb0Le9j9E1VoejVADhzXlkqdi4MECkMx0oGGAl9&#10;MNXNfH5bjS5IH5xQiJTdlyLfZvyuUyJ+7zpUkZmW02wxnyGfz+msthtojgF8r8U0BvzDFANoS49e&#10;ofYQgf0M+i+oQYvg0HVxJtxQua7TQmUOxKae/8HmsQevMhcSB/1VJvx/sOLb6RCYli2nRVkYaEWP&#10;MYA+9pF9CMGNbOesJRldYOuk1uixoaadPYQpQn8Iifq5CwPrjPafyQhZDKLHzlnry1VrdY5MUHJZ&#10;L25Xd5wJKi3r5WK9SOhVgUlwPmD8pNzA0qXlOE11Hac8AacvGEvjS0Nqtu5BG0N5aIxlY8tXd/WK&#10;9i+APNYZiHQdPLFGe+QMzJHMK2LIU6MzWqb21I0X3JnATkD+IdtJNz4RA84MYKQC0cq/0tiDVOWv&#10;71eULuZCiF+dLOl6/pInogU6c/7tycRjD9iXllwqSBG0+WglixdPa4K0nUkzY9OsKvt90iPtqWwm&#10;3Z6dvOSFVSkiL+VnJ98ns76O6f7669z+AgAA//8DAFBLAwQUAAYACAAAACEAhNtcveAAAAALAQAA&#10;DwAAAGRycy9kb3ducmV2LnhtbEyPwU7DMAyG70i8Q2QkbixhFWUtTSc0CSFtJwYMjllj2orGKU22&#10;dm+Pd4Kj7U+/v79YTq4TRxxC60nD7UyBQKq8banW8Pb6dLMAEaIhazpPqOGEAZbl5UVhcutHesHj&#10;NtaCQyjkRkMTY59LGaoGnQkz3yPx7csPzkQeh1rawYwc7jo5VyqVzrTEHxrT46rB6nt7cBpwk9n3&#10;k7HrzW69+vyp++exiR9aX19Njw8gIk7xD4azPqtDyU57fyAbRKdhfq8yRjVkiUpAMJEkKbfb8ya7&#10;S0GWhfzfofwFAAD//wMAUEsBAi0AFAAGAAgAAAAhALaDOJL+AAAA4QEAABMAAAAAAAAAAAAAAAAA&#10;AAAAAFtDb250ZW50X1R5cGVzXS54bWxQSwECLQAUAAYACAAAACEAOP0h/9YAAACUAQAACwAAAAAA&#10;AAAAAAAAAAAvAQAAX3JlbHMvLnJlbHNQSwECLQAUAAYACAAAACEAGaJv8gACAADlAwAADgAAAAAA&#10;AAAAAAAAAAAuAgAAZHJzL2Uyb0RvYy54bWxQSwECLQAUAAYACAAAACEAhNtcveAAAAALAQAADwAA&#10;AAAAAAAAAAAAAABaBAAAZHJzL2Rvd25yZXYueG1sUEsFBgAAAAAEAAQA8wAAAGcFAAAAAA==&#10;" strokeweight="4.5pt">
                <v:stroke endarrow="open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6F853F" wp14:editId="2557A16C">
                <wp:simplePos x="0" y="0"/>
                <wp:positionH relativeFrom="column">
                  <wp:posOffset>4180114</wp:posOffset>
                </wp:positionH>
                <wp:positionV relativeFrom="paragraph">
                  <wp:posOffset>5711462</wp:posOffset>
                </wp:positionV>
                <wp:extent cx="381000" cy="457926"/>
                <wp:effectExtent l="19050" t="19050" r="57150" b="5651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457926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329.15pt;margin-top:449.7pt;width:30pt;height:36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vjp9wEAANsDAAAOAAAAZHJzL2Uyb0RvYy54bWysU8Fu2zAMvQ/YPwi6L7azpWmNOMWQrLts&#10;a4B2H8BKsi1AlgRRi5O/HyW7Wbfdivogi6T5yPdIb25Pg2FHFVA72/BqUXKmrHBS267hPx/vPlxz&#10;hhGsBOOsavhZIb/dvn+3GX2tlq53RqrACMRiPfqG9zH6uihQ9GoAXDivLAVbFwaIZIaukAFGQh9M&#10;sSzLq2J0QfrghEIk734K8m3Gb1sl4n3boorMNJx6i/kM+XxKZ7HdQN0F8L0Wcxvwii4G0JaKXqD2&#10;EIH9Cvo/qEGL4NC1cSHcULi21UJlDsSmKv9h89CDV5kLiYP+IhO+Haz4cTwEpmXD15xZGGhEDzGA&#10;7vrIPofgRrZz1pKMLrB1Umv0WFPSzh7CbKE/hET91IYhvYkUO2WFzxeF1SkyQc6P11VZ0hwEhT6t&#10;1jfLq4RZ/En2AeNX5QaWLg3HuZdLE1VWGY7fME6JzwmpsnV32hjyQ20sGxu+WlerVA1os1oDka6D&#10;J65oO87AdLSyIoYMic5omdJTNp5xZwI7Am0NLZt04yMx4MwARgoQrfxMiT1INX16s0rkcn2E+N3J&#10;yV2Vz34iOkFnzn+VTDz2gP2UkkMTUgRtvljJ4tnTcCDNZNbM2NSryls+65GmM80j3Z6cPOcxFcmi&#10;Dcpl521PK/rSpvvLf3L7GwAA//8DAFBLAwQUAAYACAAAACEAl2dZY+IAAAALAQAADwAAAGRycy9k&#10;b3ducmV2LnhtbEyPsU7DMBCGdyTewTokNuoYaJqEXCpIVcHCQGGAzYmPJCK209hNA0+PO8F4d5/+&#10;+/58PeueTTS6zhoEsYiAkamt6kyD8Pa6vUqAOS+Nkr01hPBNDtbF+VkuM2WP5oWmnW9YCDEukwit&#10;90PGuatb0tIt7EAm3D7tqKUP49hwNcpjCNc9v46imGvZmfChlQOVLdVfu4NG2L7vN5OoHsrnn714&#10;7OLyyX1sLOLlxXx/B8zT7P9gOOkHdSiCU2UPRjnWI8TL5CagCEma3gILxEqcNhVCuhJL4EXO/3co&#10;fgEAAP//AwBQSwECLQAUAAYACAAAACEAtoM4kv4AAADhAQAAEwAAAAAAAAAAAAAAAAAAAAAAW0Nv&#10;bnRlbnRfVHlwZXNdLnhtbFBLAQItABQABgAIAAAAIQA4/SH/1gAAAJQBAAALAAAAAAAAAAAAAAAA&#10;AC8BAABfcmVscy8ucmVsc1BLAQItABQABgAIAAAAIQC1svjp9wEAANsDAAAOAAAAAAAAAAAAAAAA&#10;AC4CAABkcnMvZTJvRG9jLnhtbFBLAQItABQABgAIAAAAIQCXZ1lj4gAAAAsBAAAPAAAAAAAAAAAA&#10;AAAAAFEEAABkcnMvZG93bnJldi54bWxQSwUGAAAAAAQABADzAAAAYAUAAAAA&#10;" strokeweight="4.5pt">
                <v:stroke endarrow="open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D8766A" wp14:editId="6443939A">
                <wp:simplePos x="0" y="0"/>
                <wp:positionH relativeFrom="column">
                  <wp:posOffset>1121229</wp:posOffset>
                </wp:positionH>
                <wp:positionV relativeFrom="paragraph">
                  <wp:posOffset>4601119</wp:posOffset>
                </wp:positionV>
                <wp:extent cx="424542" cy="55155"/>
                <wp:effectExtent l="38100" t="133350" r="0" b="15494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4542" cy="55155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88.3pt;margin-top:362.3pt;width:33.45pt;height:4.3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s/5/QEAAOQDAAAOAAAAZHJzL2Uyb0RvYy54bWysU02P0zAQvSPxHyzfadqqKRA1XaGWhQMf&#10;lXb5AbO2k1hybMtjmvbfM7az1QI3RA+WPdN5M+/Ny+7uMhp2VgG1sy1fLZacKSuc1LZv+Y/H+zfv&#10;OMMIVoJxVrX8qpDf7V+/2k2+UWs3OCNVYARisZl8y4cYfVNVKAY1Ai6cV5aSnQsjRHqGvpIBJkIf&#10;TbVeLrfV5IL0wQmFSNFjSfJ9xu86JeL3rkMVmWk5zRbzGfL5lM5qv4OmD+AHLeYx4B+mGEFbanqD&#10;OkIE9jPov6BGLYJD18WFcGPluk4LlTkQm9XyDzYPA3iVuZA46G8y4f+DFd/Op8C0bPmWMwsjregh&#10;BtD9ENmHENzEDs5aktEFtk1qTR4bKjrYU5hf6E8hUb90YWSd0f4zGSGLQfTYJWt9vWmtLpEJCm7W&#10;m3qz5kxQqq5XdZ3Aq4KS0HzA+Em5kaVLy3Ee6jZN6QDnLxhL4XNBKrbuXhtDcWiMZRN1eLuqaf0C&#10;yGKdgUjX0RNptD1nYHryroghD43OaJnKUzVe8WACOwPZh1wn3fRIBDgzgJESxCr/SuEAUpW/vq8p&#10;XLyFEL86WcKr5XOciBbozPm3lonHEXAoJTlVkCJo89FKFq+etgRpObNmxqZZVbb7rEdaU1lMuj05&#10;ec37qtKLrJTbzrZPXn35pvvLj3P/CwAA//8DAFBLAwQUAAYACAAAACEAcUVyW+AAAAALAQAADwAA&#10;AGRycy9kb3ducmV2LnhtbEyPzU7DMBCE70i8g7VI3KhDUlIIcSpUCSG1p5bf4zZe4ojYDrHbpG/P&#10;coLbzu5o9ptyOdlOHGkIrXcKrmcJCHK1161rFLw8P17dgggRncbOO1JwogDL6vysxEL70W3puIuN&#10;4BAXClRgYuwLKUNtyGKY+Z4c3z79YDGyHBqpBxw53HYyTZJcWmwdfzDY08pQ/bU7WAW0udOvJ9Tr&#10;zdt69fHd9E+jie9KXV5MD/cgIk3xzwy/+IwOFTPt/cHpIDrWizxnq4JFOueBHek8uwGx502WZSCr&#10;Uv7vUP0AAAD//wMAUEsBAi0AFAAGAAgAAAAhALaDOJL+AAAA4QEAABMAAAAAAAAAAAAAAAAAAAAA&#10;AFtDb250ZW50X1R5cGVzXS54bWxQSwECLQAUAAYACAAAACEAOP0h/9YAAACUAQAACwAAAAAAAAAA&#10;AAAAAAAvAQAAX3JlbHMvLnJlbHNQSwECLQAUAAYACAAAACEASe7P+f0BAADkAwAADgAAAAAAAAAA&#10;AAAAAAAuAgAAZHJzL2Uyb0RvYy54bWxQSwECLQAUAAYACAAAACEAcUVyW+AAAAALAQAADwAAAAAA&#10;AAAAAAAAAABXBAAAZHJzL2Rvd25yZXYueG1sUEsFBgAAAAAEAAQA8wAAAGQFAAAAAA==&#10;" strokeweight="4.5pt">
                <v:stroke endarrow="open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8265A5" wp14:editId="18823799">
                <wp:simplePos x="0" y="0"/>
                <wp:positionH relativeFrom="column">
                  <wp:posOffset>4310743</wp:posOffset>
                </wp:positionH>
                <wp:positionV relativeFrom="paragraph">
                  <wp:posOffset>3784691</wp:posOffset>
                </wp:positionV>
                <wp:extent cx="500743" cy="392611"/>
                <wp:effectExtent l="19050" t="19050" r="52070" b="6477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743" cy="392611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339.45pt;margin-top:298pt;width:39.45pt;height:3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WjL+AEAANsDAAAOAAAAZHJzL2Uyb0RvYy54bWysU8Fu2zAMvQ/YPwi6L7bTpV2NOMWQrLts&#10;a4B2H8BKsi1AlgRRi+O/HyW7WbfdhuWgSGT4yPf4sr07D4adVEDtbMOrVcmZssJJbbuGf3+6f/eB&#10;M4xgJRhnVcMnhfxu9/bNdvS1WrveGakCIxCL9egb3sfo66JA0asBcOW8spRsXRgg0jN0hQwwEvpg&#10;inVZXhejC9IHJxQiRQ9zku8yftsqER/aFlVkpuE0W8xnyOdzOovdFuougO+1WMaAf5hiAG2p6QXq&#10;ABHYj6D/ghq0CA5dG1fCDYVrWy1U5kBsqvIPNo89eJW5kDjoLzLh/4MV307HwLRs+IYzCwOt6DEG&#10;0F0f2ccQ3Mj2zlqS0QW2SWqNHmsq2ttjWF7ojyFRP7dhSN9Eip2zwtNFYXWOTFBwU5Y37684E5S6&#10;ul1fV1XCLH4V+4Dxs3IDS5eG4zLLZYgqqwynLxjnwpeC1Nm6e20MxaE2lo3U7qba0NYFkLNaA5Gu&#10;gyeuaDvOwHRkWRFDhkRntEzlqRon3JvATkCuIbNJNz4RA84MYKQE0cqfubAHqeaf3hK9xVII8auT&#10;c7gqX+JEdIbOnH9rmXgcAPu5JKdmc0bQ5pOVLE6elgNpJ4tmxqZZVXb5okfazryPdHt2csprKtKL&#10;HJTbLm5PFn39pvvr/+TuJwAAAP//AwBQSwMEFAAGAAgAAAAhAFbjxUzhAAAACwEAAA8AAABkcnMv&#10;ZG93bnJldi54bWxMj0FPg0AQhe8m/ofNmHizCyaFFlkapWn04sHqQW8LOwKRnaXslqK/3ulJb/Py&#10;vrx5L9/MthcTjr5zpCBeRCCQamc6ahS8ve5uViB80GR07wgVfKOHTXF5kevMuBO94LQPjeAQ8plW&#10;0IYwZFL6ukWr/cINSOx9utHqwHJspBn1icNtL2+jKJFWd8QfWj1g2WL9tT9aBbv3w3aKq4fy+ecQ&#10;P3ZJ+eQ/tk6p66v5/g5EwDn8wXCuz9Wh4E6VO5LxoleQpKs1owqW64RHMZEuUx5TsXU+ZJHL/xuK&#10;XwAAAP//AwBQSwECLQAUAAYACAAAACEAtoM4kv4AAADhAQAAEwAAAAAAAAAAAAAAAAAAAAAAW0Nv&#10;bnRlbnRfVHlwZXNdLnhtbFBLAQItABQABgAIAAAAIQA4/SH/1gAAAJQBAAALAAAAAAAAAAAAAAAA&#10;AC8BAABfcmVscy8ucmVsc1BLAQItABQABgAIAAAAIQBS9WjL+AEAANsDAAAOAAAAAAAAAAAAAAAA&#10;AC4CAABkcnMvZTJvRG9jLnhtbFBLAQItABQABgAIAAAAIQBW48VM4QAAAAsBAAAPAAAAAAAAAAAA&#10;AAAAAFIEAABkcnMvZG93bnJldi54bWxQSwUGAAAAAAQABADzAAAAYAUAAAAA&#10;" strokeweight="4.5pt">
                <v:stroke endarrow="open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9B9517" wp14:editId="29B36926">
                <wp:simplePos x="0" y="0"/>
                <wp:positionH relativeFrom="column">
                  <wp:posOffset>783771</wp:posOffset>
                </wp:positionH>
                <wp:positionV relativeFrom="paragraph">
                  <wp:posOffset>3023416</wp:posOffset>
                </wp:positionV>
                <wp:extent cx="838200" cy="238760"/>
                <wp:effectExtent l="0" t="95250" r="19050" b="4699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8200" cy="23876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61.7pt;margin-top:238.05pt;width:66pt;height:18.8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EP+AwIAAO8DAAAOAAAAZHJzL2Uyb0RvYy54bWysU01vEzEQvSPxHyzfySZp04YomwolFA5Q&#10;IrVwn9reXUv+ksdkk3/P2E6jAjdEDtZ4JvP83szb9d3RGnZQEbV3LZ9NppwpJ7zUrm/596f7d0vO&#10;MIGTYLxTLT8p5Hebt2/WY1ipuR+8kSoyAnG4GkPLh5TCqmlQDMoCTnxQjoqdjxYSXWPfyAgjoVvT&#10;zKfTm2b0UYbohUKk7K4W+abgd50S6VvXoUrMtJy4pXLGcj7ns9msYdVHCIMWZxrwDywsaEePXqB2&#10;kID9jPovKKtF9Oi7NBHeNr7rtFBFA6mZTf9Q8zhAUEULDQfDZUz4/2DFw2EfmZYtv+bMgaUVPaYI&#10;uh8S+xCjH9nWO0dj9JFd52mNAVfUtHX7eL5h2Mcs/dhFyzqjw2cyAi/RjxzlGgllxzL102Xq6piY&#10;oOTyakmb5ExQaX61vL0pW2kqYG4OEdMn5S3LQcvxzO9CrD4Bhy+YiBI1vjTkZufvtTFlzcaxseWL&#10;29kivwbkts5AotAG0o+u5wxMTzYWKRbW6I2WuT0D4Qm3JrIDkJPIgNKPT6SAMwOYqECyyq82DiBV&#10;/ev7BaWrzRDSVy9rejZ9yRPfCl2o//Zk1rEDHGpLKVWkBNp8dJKlU6CFQd5TLhCUcZmrKs4/zyNv&#10;rO4oR89ensrqmnwjV5W28xeQbfv6TvHr73TzCwAA//8DAFBLAwQUAAYACAAAACEAMqBZVOAAAAAL&#10;AQAADwAAAGRycy9kb3ducmV2LnhtbEyPwU7DMAyG70i8Q2SkXRBL27UdKk2nbRKnSaCNiXPWmrai&#10;cUqTbeHtMSc4/vavz5/LVTCDuODkeksK4nkEAqm2TU+tguPb88MjCOc1NXqwhAq+0cGqur0pddHY&#10;K+3xcvCtYAi5QivovB8LKV3dodFubkck3n3YyWjPcWplM+krw80gkyjKpdE98YVOj7jtsP48nI0C&#10;Bn/l7+v9/bF9ed1tdrgJaRSUmt2F9RMIj8H/leFXn9WhYqeTPVPjxMA5WaRcVZAu8xgEN5Is48lJ&#10;QRYvliCrUv7/ofoBAAD//wMAUEsBAi0AFAAGAAgAAAAhALaDOJL+AAAA4QEAABMAAAAAAAAAAAAA&#10;AAAAAAAAAFtDb250ZW50X1R5cGVzXS54bWxQSwECLQAUAAYACAAAACEAOP0h/9YAAACUAQAACwAA&#10;AAAAAAAAAAAAAAAvAQAAX3JlbHMvLnJlbHNQSwECLQAUAAYACAAAACEAQWhD/gMCAADvAwAADgAA&#10;AAAAAAAAAAAAAAAuAgAAZHJzL2Uyb0RvYy54bWxQSwECLQAUAAYACAAAACEAMqBZVOAAAAALAQAA&#10;DwAAAAAAAAAAAAAAAABdBAAAZHJzL2Rvd25yZXYueG1sUEsFBgAAAAAEAAQA8wAAAGoFAAAAAA==&#10;" strokeweight="4.5pt">
                <v:stroke endarrow="open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D5AFD1" wp14:editId="3AC6DD09">
                <wp:simplePos x="0" y="0"/>
                <wp:positionH relativeFrom="column">
                  <wp:posOffset>2514600</wp:posOffset>
                </wp:positionH>
                <wp:positionV relativeFrom="paragraph">
                  <wp:posOffset>1934845</wp:posOffset>
                </wp:positionV>
                <wp:extent cx="141514" cy="630646"/>
                <wp:effectExtent l="114300" t="38100" r="87630" b="1714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1514" cy="630646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198pt;margin-top:152.35pt;width:11.15pt;height:49.6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tMPBAIAAO8DAAAOAAAAZHJzL2Uyb0RvYy54bWysU02P0zAQvSPxHyzfaZLtBxA1XaGWhQMs&#10;lXbhPus4iSXHtjymaf89YztbLXBD5GCNZzJv5s08b2/Po2Yn6VFZ0/BqUXImjbCtMn3Dvz/evXnH&#10;GQYwLWhrZMMvEvnt7vWr7eRqeWMHq1vpGYEYrCfX8CEEVxcFikGOgAvrpKFgZ/0Iga6+L1oPE6GP&#10;urgpy00xWd86b4VEJO8hB/ku4XedFOFb16EMTDecegvp9Ol8imex20Lde3CDEnMb8A9djKAMFb1C&#10;HSAA++nVX1CjEt6i7cJC2LGwXaeETByITVX+weZhACcTFxoOuuuY8P/BivvT0TPVNnzJmYGRVvQQ&#10;PKh+COyD93Zie2sMjdF6tozTmhzWlLQ3Rz/f0B19pH7u/Mg6rdxnEgJP1o9oxRgRZec09ct16vIc&#10;mCBntarW1YozQaHNstysNrFOkQFjsvMYPkk7smg0HOf+ro3lEnD6giEnPifEZGPvlNbkh1obNjV8&#10;/bZakxIEkNo6DYHM0RF/ND1noHuSsQg+dY1Wqzamx2y84F57dgJSEgmwtdMjMeBMAwYKEK305cQB&#10;Wpl/fb8md5YZQvhq2+yuymc/Ec3QifNvJSOPA+CQU1IoIwVQ+qNpWbg4WhjEPc0z0yb2KpPy53nE&#10;jeUdRevJtpe0uiLeSFWp7PwComxf3sl++U53vwAAAP//AwBQSwMEFAAGAAgAAAAhAGUYuQTgAAAA&#10;CwEAAA8AAABkcnMvZG93bnJldi54bWxMj8FOwzAQRO9I/IO1SFwQtUujUEKcqkXiVKmopeLsxksS&#10;Ea9D7Lbm71lO5TajHb2dKRfJ9eKEY+g8aZhOFAik2tuOGg3799f7OYgQDVnTe0INPxhgUV1flaaw&#10;/kxbPO1iIxhCoTAa2hiHQspQt+hMmPgBiW+ffnQmsh0baUdzZrjr5YNSuXSmI/7QmgFfWqy/dken&#10;gcHf+cdye7dvNm/r1RpXKVNJ69ubtHwGETHFSxj+6nN1qLjTwR/JBtFrmD3lvCWyUNkjCE5k0/kM&#10;xIGFyhTIqpT/N1S/AAAA//8DAFBLAQItABQABgAIAAAAIQC2gziS/gAAAOEBAAATAAAAAAAAAAAA&#10;AAAAAAAAAABbQ29udGVudF9UeXBlc10ueG1sUEsBAi0AFAAGAAgAAAAhADj9If/WAAAAlAEAAAsA&#10;AAAAAAAAAAAAAAAALwEAAF9yZWxzLy5yZWxzUEsBAi0AFAAGAAgAAAAhAGLW0w8EAgAA7wMAAA4A&#10;AAAAAAAAAAAAAAAALgIAAGRycy9lMm9Eb2MueG1sUEsBAi0AFAAGAAgAAAAhAGUYuQTgAAAACwEA&#10;AA8AAAAAAAAAAAAAAAAAXgQAAGRycy9kb3ducmV2LnhtbFBLBQYAAAAABAAEAPMAAABrBQAAAAA=&#10;" strokeweight="4.5pt">
                <v:stroke endarrow="open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A82A0" wp14:editId="66122497">
                <wp:simplePos x="0" y="0"/>
                <wp:positionH relativeFrom="column">
                  <wp:posOffset>4027170</wp:posOffset>
                </wp:positionH>
                <wp:positionV relativeFrom="paragraph">
                  <wp:posOffset>1935117</wp:posOffset>
                </wp:positionV>
                <wp:extent cx="696686" cy="695960"/>
                <wp:effectExtent l="19050" t="38100" r="65405" b="4699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6686" cy="69596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317.1pt;margin-top:152.35pt;width:54.85pt;height:54.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Nyr5AEAAAkEAAAOAAAAZHJzL2Uyb0RvYy54bWysU02P0zAUvCPxHyzfadJKDduo6Qp1gQuC&#10;ioW9ex27sfCXnk2T/HuenTSLFiGtEBcn/ph5M+Pn/e1gNLkICMrZhq5XJSXCctcqe27o928f3txQ&#10;EiKzLdPOioaOItDbw+tX+97XYuM6p1sBBElsqHvf0C5GXxdF4J0wLKycFxY3pQPDIk7hXLTAemQ3&#10;utiUZVX0DloPjosQcPVu2qSHzC+l4PGLlEFEohuK2mIeIY+PaSwOe1afgflO8VkG+wcVhimLRReq&#10;OxYZ+QnqDyqjOLjgZFxxZwonpeIie0A36/KZm/uOeZG9YDjBLzGF/0fLP19OQFTb0A0llhm8ovsI&#10;TJ27SN4BuJ4cnbUYowOySWn1PtQIOtoTzLPgT5CsDxIMkVr5B2yEHAbaI0POelyyFkMkHBerXVXd&#10;VJRw3Kp2212V76KYaBKdhxA/CmdI+mlomFUtcqYS7PIpRBSCwCsggbUlfUO3b9fbMiuJTOn3tiVx&#10;9OiQJWPJDKK0xU8yNdnIf3HUYmL5KiSGg3KnarktxVEDuTBsqPbHemHBkwkildYLaKr9V9B8NsFE&#10;btWXApfTuaKzcQEaZR1kx8+qxuEqVU7nr64nr8n2o2vHfKk5Duy3nM/8NlJD/z7P8KcXfPgFAAD/&#10;/wMAUEsDBBQABgAIAAAAIQC3/qcf4QAAAAsBAAAPAAAAZHJzL2Rvd25yZXYueG1sTI/BTsMwEETv&#10;SPyDtUhcKuq0sRII2VQICSm9RJDC3Y1NEhGvI9ttw99jTnBczdPM23K3mImdtfOjJYTNOgGmqbNq&#10;pB7h/fBydw/MB0lKTpY0wrf2sKuur0pZKHuhN31uQ89iCflCIgwhzAXnvhu0kX5tZ00x+7TOyBBP&#10;13Pl5CWWm4lvkyTjRo4UFwY56+dBd1/tySCs8gN39b4e29Wc+eZjb1+bpka8vVmeHoEFvYQ/GH71&#10;ozpU0eloT6Q8mxCyVGwjipAmIgcWiVykD8COCGIjUuBVyf//UP0AAAD//wMAUEsBAi0AFAAGAAgA&#10;AAAhALaDOJL+AAAA4QEAABMAAAAAAAAAAAAAAAAAAAAAAFtDb250ZW50X1R5cGVzXS54bWxQSwEC&#10;LQAUAAYACAAAACEAOP0h/9YAAACUAQAACwAAAAAAAAAAAAAAAAAvAQAAX3JlbHMvLnJlbHNQSwEC&#10;LQAUAAYACAAAACEAoHTcq+QBAAAJBAAADgAAAAAAAAAAAAAAAAAuAgAAZHJzL2Uyb0RvYy54bWxQ&#10;SwECLQAUAAYACAAAACEAt/6nH+EAAAALAQAADwAAAAAAAAAAAAAAAAA+BAAAZHJzL2Rvd25yZXYu&#10;eG1sUEsFBgAAAAAEAAQA8wAAAEwFAAAAAA==&#10;" strokecolor="black [3040]" strokeweight="4.5pt">
                <v:stroke endarrow="open"/>
              </v:shape>
            </w:pict>
          </mc:Fallback>
        </mc:AlternateContent>
      </w:r>
      <w:r w:rsidR="00F57151">
        <w:rPr>
          <w:rFonts w:ascii="Comic Sans MS" w:hAnsi="Comic Sans MS"/>
        </w:rPr>
        <w:t xml:space="preserve">STOP – don’t open that book! First, create a </w:t>
      </w:r>
      <w:proofErr w:type="spellStart"/>
      <w:r w:rsidR="00F57151">
        <w:rPr>
          <w:rFonts w:ascii="Comic Sans MS" w:hAnsi="Comic Sans MS"/>
        </w:rPr>
        <w:t>mindmap</w:t>
      </w:r>
      <w:proofErr w:type="spellEnd"/>
      <w:r w:rsidR="00F57151">
        <w:rPr>
          <w:rFonts w:ascii="Comic Sans MS" w:hAnsi="Comic Sans MS"/>
        </w:rPr>
        <w:t xml:space="preserve"> of predictions about what’s inside the book. You could make predictions about characters, settings or events.</w:t>
      </w:r>
      <w:r w:rsidRPr="00301272">
        <w:rPr>
          <w:rFonts w:ascii="Comic Sans MS" w:hAnsi="Comic Sans MS"/>
          <w:noProof/>
        </w:rPr>
        <w:t xml:space="preserve"> </w:t>
      </w:r>
    </w:p>
    <w:sectPr w:rsidR="00F57151" w:rsidRPr="00F57151" w:rsidSect="002663C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725" w:rsidRDefault="00796725" w:rsidP="00F57151">
      <w:pPr>
        <w:spacing w:after="0" w:line="240" w:lineRule="auto"/>
      </w:pPr>
      <w:r>
        <w:separator/>
      </w:r>
    </w:p>
  </w:endnote>
  <w:endnote w:type="continuationSeparator" w:id="0">
    <w:p w:rsidR="00796725" w:rsidRDefault="00796725" w:rsidP="00F57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725" w:rsidRDefault="00796725" w:rsidP="00F57151">
      <w:pPr>
        <w:spacing w:after="0" w:line="240" w:lineRule="auto"/>
      </w:pPr>
      <w:r>
        <w:separator/>
      </w:r>
    </w:p>
  </w:footnote>
  <w:footnote w:type="continuationSeparator" w:id="0">
    <w:p w:rsidR="00796725" w:rsidRDefault="00796725" w:rsidP="00F571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51"/>
    <w:rsid w:val="002663C1"/>
    <w:rsid w:val="00301272"/>
    <w:rsid w:val="005923AA"/>
    <w:rsid w:val="00796725"/>
    <w:rsid w:val="00822DF4"/>
    <w:rsid w:val="00AC017F"/>
    <w:rsid w:val="00F111AD"/>
    <w:rsid w:val="00F55373"/>
    <w:rsid w:val="00F57151"/>
    <w:rsid w:val="00FE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1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7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151"/>
  </w:style>
  <w:style w:type="paragraph" w:styleId="Footer">
    <w:name w:val="footer"/>
    <w:basedOn w:val="Normal"/>
    <w:link w:val="FooterChar"/>
    <w:uiPriority w:val="99"/>
    <w:unhideWhenUsed/>
    <w:rsid w:val="00F57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1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1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7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151"/>
  </w:style>
  <w:style w:type="paragraph" w:styleId="Footer">
    <w:name w:val="footer"/>
    <w:basedOn w:val="Normal"/>
    <w:link w:val="FooterChar"/>
    <w:uiPriority w:val="99"/>
    <w:unhideWhenUsed/>
    <w:rsid w:val="00F57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ae/url?sa=i&amp;rct=j&amp;q=flat+stanley&amp;source=images&amp;cd=&amp;cad=rja&amp;docid=nghj8gBFY3-fwM&amp;tbnid=jwZl1S9E2SQdsM:&amp;ved=0CAUQjRw&amp;url=http://www.harpercollinschildrens.com/books/Flat-Stanley-Picture-Book-Edition-/&amp;ei=B6wlUbbQH8eY1AXi94HQDw&amp;bvm=bv.42661473,d.ZG4&amp;psig=AFQjCNF-c7JZSO18UCV4bIQf789zGE8KFA&amp;ust=136150975972690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Dell</cp:lastModifiedBy>
  <cp:revision>2</cp:revision>
  <dcterms:created xsi:type="dcterms:W3CDTF">2013-07-13T05:40:00Z</dcterms:created>
  <dcterms:modified xsi:type="dcterms:W3CDTF">2013-07-13T05:40:00Z</dcterms:modified>
</cp:coreProperties>
</file>